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4" w:rsidRPr="00AE4300" w:rsidRDefault="00CE22A4" w:rsidP="00CE22A4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Times New Roman"/>
          <w:b/>
          <w:bCs/>
          <w:color w:val="000000"/>
          <w:sz w:val="147"/>
          <w:szCs w:val="147"/>
          <w:lang w:val="en-US"/>
        </w:rPr>
        <w:t>БАЩАТА</w:t>
      </w:r>
    </w:p>
    <w:p w:rsidR="00CE22A4" w:rsidRPr="002A5D82" w:rsidRDefault="00CE22A4" w:rsidP="00AE430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Ден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след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погребението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Валентина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опечалените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ѝ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съпруг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Васил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и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син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Павел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научават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че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тя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настоятелно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опитва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свърже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телефона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със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съседката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.</w:t>
      </w:r>
      <w:proofErr w:type="gram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Шантавият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и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суеверен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Васил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тръгва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път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за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срещне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с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популярен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екстрасенс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който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го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свърже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с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жена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му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.</w:t>
      </w:r>
      <w:proofErr w:type="gram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Павел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вижда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принуден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хукне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подире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му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за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го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предпази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беди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.</w:t>
      </w:r>
      <w:proofErr w:type="gram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Двамата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впускат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в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разюздано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приключение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което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ще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ги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изправи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лице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в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лице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с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вината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която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изпитват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към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покойната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и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ще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им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помогне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да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затоплят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отдавна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изстиналите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си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отношения</w:t>
      </w:r>
      <w:proofErr w:type="spellEnd"/>
      <w:r w:rsidRP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.</w:t>
      </w:r>
      <w:proofErr w:type="gram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България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/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Гърция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2019, 90 </w:t>
      </w:r>
      <w:proofErr w:type="spellStart"/>
      <w:proofErr w:type="gram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мин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.,</w:t>
      </w:r>
      <w:proofErr w:type="gram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цветен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В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ролите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Иван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Бърнев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Иван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Савов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Таня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Шахова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Христофор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Недков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Боян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Дойчинов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Николай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Тодоров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Сценарий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Кристина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Грозева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и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Петър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Вълчанов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Режисура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Петър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Вълчанов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и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Кристина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Грозева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Оператор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Крум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Родригес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Художник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Ванина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Гелева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Звукорежисьор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Иван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Андреев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 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Продуцент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Абраксас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Филм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Ко-продуцент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Граал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Филмс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Световно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разпространение</w:t>
      </w:r>
      <w:proofErr w:type="spellEnd"/>
      <w:r w:rsidRPr="00AE430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  <w:t>: WIDE, Eye on Films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</w:p>
    <w:p w:rsidR="00CE22A4" w:rsidRPr="00AE4300" w:rsidRDefault="00CE22A4" w:rsidP="00CE22A4">
      <w:pPr>
        <w:spacing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/>
        </w:rPr>
      </w:pPr>
      <w:r w:rsidRPr="00AE4300">
        <w:rPr>
          <w:rFonts w:asciiTheme="majorHAnsi" w:eastAsia="Times New Roman" w:hAnsiTheme="majorHAnsi" w:cs="Arial"/>
          <w:i/>
          <w:iCs/>
          <w:color w:val="000000"/>
          <w:sz w:val="27"/>
          <w:szCs w:val="27"/>
          <w:lang w:val="en-US"/>
        </w:rPr>
        <w:t>ФЕСТИВАЛНИ УЧАСТИЯ</w:t>
      </w:r>
      <w:r w:rsidR="00063ED2">
        <w:rPr>
          <w:rFonts w:asciiTheme="majorHAnsi" w:eastAsia="Times New Roman" w:hAnsiTheme="majorHAnsi" w:cs="Arial"/>
          <w:i/>
          <w:iCs/>
          <w:color w:val="000000"/>
          <w:sz w:val="27"/>
          <w:szCs w:val="27"/>
        </w:rPr>
        <w:t>, НОМИНАЦИИ И НАГРАДИ</w:t>
      </w:r>
      <w:r w:rsidRPr="00AE4300">
        <w:rPr>
          <w:rFonts w:asciiTheme="majorHAnsi" w:eastAsia="Times New Roman" w:hAnsiTheme="majorHAnsi" w:cs="Arial"/>
          <w:i/>
          <w:iCs/>
          <w:color w:val="000000"/>
          <w:sz w:val="27"/>
          <w:szCs w:val="27"/>
          <w:lang w:val="en-US"/>
        </w:rPr>
        <w:t>: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МФФ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Карлови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Вари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–</w:t>
      </w: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основна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надпревара</w:t>
      </w:r>
      <w:proofErr w:type="spellEnd"/>
    </w:p>
    <w:p w:rsidR="00CE22A4" w:rsidRPr="00AE4300" w:rsidRDefault="002A5D82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Сахалински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МФФ 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>„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ръба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изток</w:t>
      </w:r>
      <w:proofErr w:type="spellEnd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"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–</w:t>
      </w:r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основна</w:t>
      </w:r>
      <w:proofErr w:type="spellEnd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надпревара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Алмати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Казахстан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Ел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Гоуна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Египет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МФФ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Торонто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–</w:t>
      </w: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програма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</w:rPr>
        <w:t>„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Съвременно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световно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кино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"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МФФ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Тирана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–</w:t>
      </w: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основна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надпревара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БФИ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Лондон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Филм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Фест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–</w:t>
      </w: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секция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</w:rPr>
        <w:t>„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Смях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"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МФФ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КинеНова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Скопие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Фестивал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българския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игрален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филм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2A5D82">
        <w:rPr>
          <w:rFonts w:asciiTheme="majorHAnsi" w:eastAsia="Times New Roman" w:hAnsiTheme="majorHAnsi" w:cs="Arial"/>
          <w:color w:val="000000"/>
          <w:sz w:val="28"/>
          <w:szCs w:val="28"/>
        </w:rPr>
        <w:t>„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Златна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Роза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"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МФФ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Ва</w:t>
      </w:r>
      <w:proofErr w:type="spellEnd"/>
      <w:r w:rsidR="002A5D82">
        <w:rPr>
          <w:rFonts w:asciiTheme="majorHAnsi" w:eastAsia="Times New Roman" w:hAnsiTheme="majorHAnsi" w:cs="Arial"/>
          <w:color w:val="000000"/>
          <w:sz w:val="28"/>
          <w:szCs w:val="28"/>
        </w:rPr>
        <w:t>л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ядолид</w:t>
      </w:r>
      <w:proofErr w:type="spellEnd"/>
    </w:p>
    <w:p w:rsidR="00CE22A4" w:rsidRPr="00AE4300" w:rsidRDefault="00063ED2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lastRenderedPageBreak/>
        <w:t xml:space="preserve">МФФ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Лист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</w:rPr>
        <w:t>о</w:t>
      </w:r>
      <w:proofErr w:type="spellStart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пад</w:t>
      </w:r>
      <w:proofErr w:type="spellEnd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CE22A4"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Минск</w:t>
      </w:r>
      <w:proofErr w:type="spellEnd"/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Арас</w:t>
      </w:r>
      <w:proofErr w:type="spellEnd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ФФ</w:t>
      </w:r>
    </w:p>
    <w:p w:rsidR="00CE22A4" w:rsidRPr="00AE4300" w:rsidRDefault="00CE22A4" w:rsidP="00CE22A4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</w:pPr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ФФ </w:t>
      </w:r>
      <w:proofErr w:type="spellStart"/>
      <w:r w:rsidRPr="00AE4300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Триест</w:t>
      </w:r>
      <w:proofErr w:type="spellEnd"/>
    </w:p>
    <w:p w:rsidR="00FE1E35" w:rsidRDefault="00FE1E35"/>
    <w:sectPr w:rsidR="00FE1E35" w:rsidSect="00FE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CE22A4"/>
    <w:rsid w:val="0000632A"/>
    <w:rsid w:val="000128CB"/>
    <w:rsid w:val="0001489B"/>
    <w:rsid w:val="00023762"/>
    <w:rsid w:val="00033BFE"/>
    <w:rsid w:val="00044236"/>
    <w:rsid w:val="00063ED2"/>
    <w:rsid w:val="00065019"/>
    <w:rsid w:val="00071F3C"/>
    <w:rsid w:val="00073CC5"/>
    <w:rsid w:val="00081197"/>
    <w:rsid w:val="00084D91"/>
    <w:rsid w:val="00096C28"/>
    <w:rsid w:val="00097636"/>
    <w:rsid w:val="000D7809"/>
    <w:rsid w:val="000E225F"/>
    <w:rsid w:val="000E503D"/>
    <w:rsid w:val="000E5FF6"/>
    <w:rsid w:val="000F0F46"/>
    <w:rsid w:val="000F780F"/>
    <w:rsid w:val="000F7C69"/>
    <w:rsid w:val="00107FFC"/>
    <w:rsid w:val="0011423A"/>
    <w:rsid w:val="0011527A"/>
    <w:rsid w:val="00116560"/>
    <w:rsid w:val="00122F46"/>
    <w:rsid w:val="00127039"/>
    <w:rsid w:val="001348FE"/>
    <w:rsid w:val="001401A2"/>
    <w:rsid w:val="001410B9"/>
    <w:rsid w:val="0014557F"/>
    <w:rsid w:val="00146E60"/>
    <w:rsid w:val="00156CAD"/>
    <w:rsid w:val="00157BD5"/>
    <w:rsid w:val="001731C5"/>
    <w:rsid w:val="001774DA"/>
    <w:rsid w:val="00180326"/>
    <w:rsid w:val="001926F4"/>
    <w:rsid w:val="00194E43"/>
    <w:rsid w:val="00195E1A"/>
    <w:rsid w:val="00197941"/>
    <w:rsid w:val="001B4034"/>
    <w:rsid w:val="001C0C3E"/>
    <w:rsid w:val="001C2DB3"/>
    <w:rsid w:val="001C2E90"/>
    <w:rsid w:val="001D0F27"/>
    <w:rsid w:val="001E299E"/>
    <w:rsid w:val="001F1FF0"/>
    <w:rsid w:val="001F590A"/>
    <w:rsid w:val="002038C3"/>
    <w:rsid w:val="00204CBB"/>
    <w:rsid w:val="002068D0"/>
    <w:rsid w:val="00217643"/>
    <w:rsid w:val="00224928"/>
    <w:rsid w:val="002408F2"/>
    <w:rsid w:val="002436C2"/>
    <w:rsid w:val="00244AB5"/>
    <w:rsid w:val="00245C99"/>
    <w:rsid w:val="00253C3B"/>
    <w:rsid w:val="00255E3D"/>
    <w:rsid w:val="00263736"/>
    <w:rsid w:val="0027184E"/>
    <w:rsid w:val="00280AA6"/>
    <w:rsid w:val="002833C3"/>
    <w:rsid w:val="00284C1F"/>
    <w:rsid w:val="002937AA"/>
    <w:rsid w:val="00294372"/>
    <w:rsid w:val="00296B93"/>
    <w:rsid w:val="002A5D82"/>
    <w:rsid w:val="002A68EA"/>
    <w:rsid w:val="002A78DC"/>
    <w:rsid w:val="002B10B1"/>
    <w:rsid w:val="002B457A"/>
    <w:rsid w:val="002C02B9"/>
    <w:rsid w:val="002C1FA8"/>
    <w:rsid w:val="002D676F"/>
    <w:rsid w:val="002E6C4C"/>
    <w:rsid w:val="002F5FDB"/>
    <w:rsid w:val="003014EF"/>
    <w:rsid w:val="00303891"/>
    <w:rsid w:val="00307481"/>
    <w:rsid w:val="003109FF"/>
    <w:rsid w:val="00310A77"/>
    <w:rsid w:val="0031347E"/>
    <w:rsid w:val="00313B44"/>
    <w:rsid w:val="00322CDA"/>
    <w:rsid w:val="00334ED2"/>
    <w:rsid w:val="00351FA5"/>
    <w:rsid w:val="003653C6"/>
    <w:rsid w:val="00380AA1"/>
    <w:rsid w:val="003843F0"/>
    <w:rsid w:val="00393C07"/>
    <w:rsid w:val="003A4774"/>
    <w:rsid w:val="003A55CC"/>
    <w:rsid w:val="003B4286"/>
    <w:rsid w:val="003C0054"/>
    <w:rsid w:val="003D44E7"/>
    <w:rsid w:val="003E1C25"/>
    <w:rsid w:val="003E564C"/>
    <w:rsid w:val="003F182B"/>
    <w:rsid w:val="003F225E"/>
    <w:rsid w:val="003F5CB3"/>
    <w:rsid w:val="003F5D85"/>
    <w:rsid w:val="0040171D"/>
    <w:rsid w:val="004060EF"/>
    <w:rsid w:val="00411704"/>
    <w:rsid w:val="00413AB1"/>
    <w:rsid w:val="00414540"/>
    <w:rsid w:val="004209AB"/>
    <w:rsid w:val="0042411F"/>
    <w:rsid w:val="004307D5"/>
    <w:rsid w:val="004322B5"/>
    <w:rsid w:val="00435713"/>
    <w:rsid w:val="00436F28"/>
    <w:rsid w:val="00442B70"/>
    <w:rsid w:val="00444B8C"/>
    <w:rsid w:val="00445033"/>
    <w:rsid w:val="00445EB5"/>
    <w:rsid w:val="00453FFA"/>
    <w:rsid w:val="0045784A"/>
    <w:rsid w:val="00461654"/>
    <w:rsid w:val="00462291"/>
    <w:rsid w:val="0047100A"/>
    <w:rsid w:val="0047634E"/>
    <w:rsid w:val="0048248B"/>
    <w:rsid w:val="0049137B"/>
    <w:rsid w:val="0049320D"/>
    <w:rsid w:val="00494F92"/>
    <w:rsid w:val="004C25BC"/>
    <w:rsid w:val="004C4063"/>
    <w:rsid w:val="004C47B1"/>
    <w:rsid w:val="004E3FE5"/>
    <w:rsid w:val="004E4E6A"/>
    <w:rsid w:val="00514605"/>
    <w:rsid w:val="0051586A"/>
    <w:rsid w:val="005222B0"/>
    <w:rsid w:val="005225FD"/>
    <w:rsid w:val="00536E4E"/>
    <w:rsid w:val="005439A5"/>
    <w:rsid w:val="0054419B"/>
    <w:rsid w:val="00553F80"/>
    <w:rsid w:val="00554FEF"/>
    <w:rsid w:val="00561E5B"/>
    <w:rsid w:val="00566F02"/>
    <w:rsid w:val="00567075"/>
    <w:rsid w:val="00570559"/>
    <w:rsid w:val="0057697D"/>
    <w:rsid w:val="00580264"/>
    <w:rsid w:val="00595DDA"/>
    <w:rsid w:val="005A336A"/>
    <w:rsid w:val="005A6377"/>
    <w:rsid w:val="005B36B7"/>
    <w:rsid w:val="005C07B7"/>
    <w:rsid w:val="005D1C64"/>
    <w:rsid w:val="005F0567"/>
    <w:rsid w:val="005F3CF8"/>
    <w:rsid w:val="0060442E"/>
    <w:rsid w:val="00617AD6"/>
    <w:rsid w:val="00637738"/>
    <w:rsid w:val="006448EC"/>
    <w:rsid w:val="0064525C"/>
    <w:rsid w:val="0066025A"/>
    <w:rsid w:val="00673FE7"/>
    <w:rsid w:val="00676847"/>
    <w:rsid w:val="00685081"/>
    <w:rsid w:val="00691C7B"/>
    <w:rsid w:val="00695E03"/>
    <w:rsid w:val="006A5F3E"/>
    <w:rsid w:val="006A7EC6"/>
    <w:rsid w:val="006A7FAC"/>
    <w:rsid w:val="006B2921"/>
    <w:rsid w:val="006C4763"/>
    <w:rsid w:val="006D1219"/>
    <w:rsid w:val="006D7011"/>
    <w:rsid w:val="006F48C8"/>
    <w:rsid w:val="007053E5"/>
    <w:rsid w:val="00707D7C"/>
    <w:rsid w:val="00720235"/>
    <w:rsid w:val="0072189B"/>
    <w:rsid w:val="007424A0"/>
    <w:rsid w:val="00743FEA"/>
    <w:rsid w:val="00750EBC"/>
    <w:rsid w:val="00766393"/>
    <w:rsid w:val="00766DBA"/>
    <w:rsid w:val="00783339"/>
    <w:rsid w:val="007851E5"/>
    <w:rsid w:val="007902C7"/>
    <w:rsid w:val="007D2BC2"/>
    <w:rsid w:val="007F071D"/>
    <w:rsid w:val="007F72BE"/>
    <w:rsid w:val="007F7A9A"/>
    <w:rsid w:val="0080342E"/>
    <w:rsid w:val="00805365"/>
    <w:rsid w:val="008069C0"/>
    <w:rsid w:val="00811258"/>
    <w:rsid w:val="008116AA"/>
    <w:rsid w:val="008244E8"/>
    <w:rsid w:val="008255E8"/>
    <w:rsid w:val="0082665B"/>
    <w:rsid w:val="008327C3"/>
    <w:rsid w:val="00837F31"/>
    <w:rsid w:val="008506DC"/>
    <w:rsid w:val="0085120A"/>
    <w:rsid w:val="00853DD8"/>
    <w:rsid w:val="00854858"/>
    <w:rsid w:val="00864D57"/>
    <w:rsid w:val="00881564"/>
    <w:rsid w:val="008845A4"/>
    <w:rsid w:val="00885DB5"/>
    <w:rsid w:val="008900A7"/>
    <w:rsid w:val="008919FF"/>
    <w:rsid w:val="00892A61"/>
    <w:rsid w:val="008B6871"/>
    <w:rsid w:val="008D0DD2"/>
    <w:rsid w:val="008D1825"/>
    <w:rsid w:val="008D3C06"/>
    <w:rsid w:val="008D6697"/>
    <w:rsid w:val="008E7C73"/>
    <w:rsid w:val="008F2593"/>
    <w:rsid w:val="00900939"/>
    <w:rsid w:val="00902867"/>
    <w:rsid w:val="00922C66"/>
    <w:rsid w:val="009403A2"/>
    <w:rsid w:val="00945EC3"/>
    <w:rsid w:val="00946290"/>
    <w:rsid w:val="009510E3"/>
    <w:rsid w:val="0097157D"/>
    <w:rsid w:val="00971F14"/>
    <w:rsid w:val="00974450"/>
    <w:rsid w:val="009868FD"/>
    <w:rsid w:val="00991EDB"/>
    <w:rsid w:val="009A44B9"/>
    <w:rsid w:val="009A49A7"/>
    <w:rsid w:val="009A640D"/>
    <w:rsid w:val="009B65E4"/>
    <w:rsid w:val="009C389E"/>
    <w:rsid w:val="009C5C14"/>
    <w:rsid w:val="009D111F"/>
    <w:rsid w:val="009D1B04"/>
    <w:rsid w:val="009D45D0"/>
    <w:rsid w:val="009D7A5F"/>
    <w:rsid w:val="009E33C8"/>
    <w:rsid w:val="009E4D6B"/>
    <w:rsid w:val="009F02BA"/>
    <w:rsid w:val="00A06964"/>
    <w:rsid w:val="00A16E5D"/>
    <w:rsid w:val="00A22C84"/>
    <w:rsid w:val="00A34857"/>
    <w:rsid w:val="00A402D0"/>
    <w:rsid w:val="00A42292"/>
    <w:rsid w:val="00A555C3"/>
    <w:rsid w:val="00A575E9"/>
    <w:rsid w:val="00A62366"/>
    <w:rsid w:val="00A9033F"/>
    <w:rsid w:val="00A94D8D"/>
    <w:rsid w:val="00A96160"/>
    <w:rsid w:val="00A97979"/>
    <w:rsid w:val="00AA3BBD"/>
    <w:rsid w:val="00AB5F88"/>
    <w:rsid w:val="00AC30A6"/>
    <w:rsid w:val="00AD5C2D"/>
    <w:rsid w:val="00AD65F6"/>
    <w:rsid w:val="00AE42F2"/>
    <w:rsid w:val="00AE4300"/>
    <w:rsid w:val="00AE6F01"/>
    <w:rsid w:val="00AF1B51"/>
    <w:rsid w:val="00AF2565"/>
    <w:rsid w:val="00B23AC5"/>
    <w:rsid w:val="00B25541"/>
    <w:rsid w:val="00B34582"/>
    <w:rsid w:val="00B355FF"/>
    <w:rsid w:val="00B4273C"/>
    <w:rsid w:val="00B42AFA"/>
    <w:rsid w:val="00B47867"/>
    <w:rsid w:val="00B51811"/>
    <w:rsid w:val="00B54E1C"/>
    <w:rsid w:val="00B57B67"/>
    <w:rsid w:val="00B60B50"/>
    <w:rsid w:val="00B6113C"/>
    <w:rsid w:val="00B64914"/>
    <w:rsid w:val="00B67B3A"/>
    <w:rsid w:val="00B7124F"/>
    <w:rsid w:val="00B719FF"/>
    <w:rsid w:val="00B71F7D"/>
    <w:rsid w:val="00B73FA0"/>
    <w:rsid w:val="00B761E8"/>
    <w:rsid w:val="00B841DD"/>
    <w:rsid w:val="00B8519D"/>
    <w:rsid w:val="00B91F72"/>
    <w:rsid w:val="00B924BA"/>
    <w:rsid w:val="00B93A43"/>
    <w:rsid w:val="00BA1E81"/>
    <w:rsid w:val="00BB1621"/>
    <w:rsid w:val="00BB61BB"/>
    <w:rsid w:val="00BF3590"/>
    <w:rsid w:val="00C027D8"/>
    <w:rsid w:val="00C25FA0"/>
    <w:rsid w:val="00C350D9"/>
    <w:rsid w:val="00C410D6"/>
    <w:rsid w:val="00C66D81"/>
    <w:rsid w:val="00C73CB6"/>
    <w:rsid w:val="00C7482D"/>
    <w:rsid w:val="00C80C0F"/>
    <w:rsid w:val="00C84578"/>
    <w:rsid w:val="00C879D0"/>
    <w:rsid w:val="00C93157"/>
    <w:rsid w:val="00CA26C5"/>
    <w:rsid w:val="00CA5B13"/>
    <w:rsid w:val="00CB1CC1"/>
    <w:rsid w:val="00CB6FE0"/>
    <w:rsid w:val="00CD51BD"/>
    <w:rsid w:val="00CD7F51"/>
    <w:rsid w:val="00CE22A4"/>
    <w:rsid w:val="00CE6893"/>
    <w:rsid w:val="00CE6D47"/>
    <w:rsid w:val="00CF1A83"/>
    <w:rsid w:val="00CF1E34"/>
    <w:rsid w:val="00D05C18"/>
    <w:rsid w:val="00D109C2"/>
    <w:rsid w:val="00D21214"/>
    <w:rsid w:val="00D21DDD"/>
    <w:rsid w:val="00D24D30"/>
    <w:rsid w:val="00D27C9E"/>
    <w:rsid w:val="00D30DD2"/>
    <w:rsid w:val="00D363D3"/>
    <w:rsid w:val="00D40A0A"/>
    <w:rsid w:val="00D418DC"/>
    <w:rsid w:val="00D41F81"/>
    <w:rsid w:val="00D43252"/>
    <w:rsid w:val="00D46387"/>
    <w:rsid w:val="00D473F2"/>
    <w:rsid w:val="00D51F99"/>
    <w:rsid w:val="00D74F55"/>
    <w:rsid w:val="00D77C53"/>
    <w:rsid w:val="00D85D40"/>
    <w:rsid w:val="00D870CC"/>
    <w:rsid w:val="00D926FD"/>
    <w:rsid w:val="00D95C87"/>
    <w:rsid w:val="00DA04FC"/>
    <w:rsid w:val="00DA6DD2"/>
    <w:rsid w:val="00DE1336"/>
    <w:rsid w:val="00DE74A9"/>
    <w:rsid w:val="00DF3EFB"/>
    <w:rsid w:val="00DF4103"/>
    <w:rsid w:val="00E00867"/>
    <w:rsid w:val="00E011A4"/>
    <w:rsid w:val="00E145BA"/>
    <w:rsid w:val="00E17A20"/>
    <w:rsid w:val="00E2430E"/>
    <w:rsid w:val="00E3462E"/>
    <w:rsid w:val="00E37F16"/>
    <w:rsid w:val="00E45F4A"/>
    <w:rsid w:val="00E4703E"/>
    <w:rsid w:val="00E51EE3"/>
    <w:rsid w:val="00E520A6"/>
    <w:rsid w:val="00E64D04"/>
    <w:rsid w:val="00E651BE"/>
    <w:rsid w:val="00E70CFA"/>
    <w:rsid w:val="00E7220E"/>
    <w:rsid w:val="00E87B76"/>
    <w:rsid w:val="00EA4860"/>
    <w:rsid w:val="00EB7BE7"/>
    <w:rsid w:val="00ED1241"/>
    <w:rsid w:val="00EE22E8"/>
    <w:rsid w:val="00EE2707"/>
    <w:rsid w:val="00EE44B4"/>
    <w:rsid w:val="00EE6AAE"/>
    <w:rsid w:val="00F24C94"/>
    <w:rsid w:val="00F31368"/>
    <w:rsid w:val="00F31A95"/>
    <w:rsid w:val="00F31B43"/>
    <w:rsid w:val="00F3267E"/>
    <w:rsid w:val="00F354DE"/>
    <w:rsid w:val="00F4252E"/>
    <w:rsid w:val="00F53C2F"/>
    <w:rsid w:val="00F55E43"/>
    <w:rsid w:val="00F723B8"/>
    <w:rsid w:val="00F8264F"/>
    <w:rsid w:val="00F8790C"/>
    <w:rsid w:val="00FA34CE"/>
    <w:rsid w:val="00FC1BAC"/>
    <w:rsid w:val="00FE0756"/>
    <w:rsid w:val="00FE1E3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3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3086">
              <w:marLeft w:val="0"/>
              <w:marRight w:val="0"/>
              <w:marTop w:val="2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699">
              <w:marLeft w:val="0"/>
              <w:marRight w:val="0"/>
              <w:marTop w:val="13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308">
                  <w:marLeft w:val="0"/>
                  <w:marRight w:val="9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413">
                      <w:marLeft w:val="0"/>
                      <w:marRight w:val="0"/>
                      <w:marTop w:val="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595">
                          <w:marLeft w:val="0"/>
                          <w:marRight w:val="0"/>
                          <w:marTop w:val="0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1071"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2020-09-08T08:06:00Z</dcterms:created>
  <dcterms:modified xsi:type="dcterms:W3CDTF">2020-09-09T13:40:00Z</dcterms:modified>
</cp:coreProperties>
</file>